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BB5572">
        <w:tc>
          <w:tcPr>
            <w:tcW w:w="8235"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BB5572">
        <w:tc>
          <w:tcPr>
            <w:tcW w:w="8235"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BB5572">
        <w:tc>
          <w:tcPr>
            <w:tcW w:w="8235"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BB5572">
        <w:tc>
          <w:tcPr>
            <w:tcW w:w="8235"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BB5572">
        <w:tc>
          <w:tcPr>
            <w:tcW w:w="8235"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BB5572">
        <w:tc>
          <w:tcPr>
            <w:tcW w:w="8235"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BB5572">
        <w:tc>
          <w:tcPr>
            <w:tcW w:w="8235"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BB5572">
        <w:tc>
          <w:tcPr>
            <w:tcW w:w="8235"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BB5572">
        <w:tc>
          <w:tcPr>
            <w:tcW w:w="8235"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BB5572">
        <w:tc>
          <w:tcPr>
            <w:tcW w:w="8235"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BB5572">
        <w:tc>
          <w:tcPr>
            <w:tcW w:w="8235"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BB5572">
        <w:tc>
          <w:tcPr>
            <w:tcW w:w="8235"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BB5572">
        <w:tc>
          <w:tcPr>
            <w:tcW w:w="8235"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BB5572">
        <w:tc>
          <w:tcPr>
            <w:tcW w:w="8235"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BB5572">
        <w:tc>
          <w:tcPr>
            <w:tcW w:w="8235"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BB5572">
        <w:tc>
          <w:tcPr>
            <w:tcW w:w="8235"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BB5572">
        <w:tc>
          <w:tcPr>
            <w:tcW w:w="8235"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BB5572">
        <w:tc>
          <w:tcPr>
            <w:tcW w:w="8235"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BB5572">
        <w:tc>
          <w:tcPr>
            <w:tcW w:w="8235"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BB5572">
        <w:tc>
          <w:tcPr>
            <w:tcW w:w="8235"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BB5572">
        <w:tc>
          <w:tcPr>
            <w:tcW w:w="8235"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BB5572">
        <w:tc>
          <w:tcPr>
            <w:tcW w:w="8235"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BB5572">
        <w:tc>
          <w:tcPr>
            <w:tcW w:w="8235"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BB5572">
        <w:tc>
          <w:tcPr>
            <w:tcW w:w="8235"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BB5572">
        <w:tc>
          <w:tcPr>
            <w:tcW w:w="8235"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BB5572">
        <w:tc>
          <w:tcPr>
            <w:tcW w:w="8235"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BB5572">
        <w:tc>
          <w:tcPr>
            <w:tcW w:w="8235"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lastRenderedPageBreak/>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BB5572">
        <w:tc>
          <w:tcPr>
            <w:tcW w:w="8235"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BB5572">
        <w:tc>
          <w:tcPr>
            <w:tcW w:w="8235"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BB5572">
        <w:tc>
          <w:tcPr>
            <w:tcW w:w="8235"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BB5572">
        <w:tc>
          <w:tcPr>
            <w:tcW w:w="8235"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BB5572">
        <w:tc>
          <w:tcPr>
            <w:tcW w:w="8235"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BB5572">
        <w:tc>
          <w:tcPr>
            <w:tcW w:w="8235"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BB5572">
        <w:tc>
          <w:tcPr>
            <w:tcW w:w="8235"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w:t>
            </w:r>
            <w:r w:rsidRPr="005C5360">
              <w:rPr>
                <w:sz w:val="20"/>
              </w:rPr>
              <w:lastRenderedPageBreak/>
              <w:t>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BB5572">
        <w:tc>
          <w:tcPr>
            <w:tcW w:w="8235"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BB5572">
        <w:tc>
          <w:tcPr>
            <w:tcW w:w="8235"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BB5572">
        <w:tc>
          <w:tcPr>
            <w:tcW w:w="8235"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BB5572">
        <w:tc>
          <w:tcPr>
            <w:tcW w:w="8235"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BB5572">
        <w:tc>
          <w:tcPr>
            <w:tcW w:w="8235"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BB5572">
        <w:tc>
          <w:tcPr>
            <w:tcW w:w="8235"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lastRenderedPageBreak/>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BB5572">
        <w:tc>
          <w:tcPr>
            <w:tcW w:w="8235" w:type="dxa"/>
            <w:gridSpan w:val="2"/>
          </w:tcPr>
          <w:p w14:paraId="58C77842" w14:textId="77777777" w:rsidR="00EC72BB" w:rsidRPr="00931960" w:rsidRDefault="00EC72BB"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BB5572">
        <w:tc>
          <w:tcPr>
            <w:tcW w:w="8235"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BB5572">
        <w:tc>
          <w:tcPr>
            <w:tcW w:w="8235"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BB5572">
        <w:tc>
          <w:tcPr>
            <w:tcW w:w="8235"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BB5572">
        <w:tc>
          <w:tcPr>
            <w:tcW w:w="8235"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BB5572">
        <w:tc>
          <w:tcPr>
            <w:tcW w:w="8235"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BB5572">
        <w:tc>
          <w:tcPr>
            <w:tcW w:w="8235"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BB5572">
        <w:tc>
          <w:tcPr>
            <w:tcW w:w="8235"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BB5572">
        <w:tc>
          <w:tcPr>
            <w:tcW w:w="8235"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BB5572">
        <w:tc>
          <w:tcPr>
            <w:tcW w:w="8235"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BB5572">
        <w:tc>
          <w:tcPr>
            <w:tcW w:w="8235" w:type="dxa"/>
            <w:gridSpan w:val="2"/>
          </w:tcPr>
          <w:p w14:paraId="58C77864" w14:textId="77777777" w:rsidR="00EC72BB" w:rsidRPr="00931960" w:rsidRDefault="00EC72BB" w:rsidP="00C04497">
            <w:pPr>
              <w:spacing w:before="60" w:after="120"/>
              <w:jc w:val="both"/>
              <w:rPr>
                <w:sz w:val="20"/>
                <w:lang w:val="en-US"/>
              </w:rPr>
            </w:pPr>
            <w:r w:rsidRPr="00245330">
              <w:rPr>
                <w:sz w:val="20"/>
              </w:rPr>
              <w:lastRenderedPageBreak/>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BB5572">
        <w:tc>
          <w:tcPr>
            <w:tcW w:w="8235"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BB5572">
        <w:tc>
          <w:tcPr>
            <w:tcW w:w="8235"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BB5572">
        <w:tc>
          <w:tcPr>
            <w:tcW w:w="8235"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BB5572">
        <w:tc>
          <w:tcPr>
            <w:tcW w:w="8235"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BB5572">
        <w:tc>
          <w:tcPr>
            <w:tcW w:w="8235"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BB5572">
        <w:tc>
          <w:tcPr>
            <w:tcW w:w="8235"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BB5572">
        <w:tc>
          <w:tcPr>
            <w:tcW w:w="8235"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BB5572">
        <w:tc>
          <w:tcPr>
            <w:tcW w:w="8235"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BB5572">
        <w:tc>
          <w:tcPr>
            <w:tcW w:w="8235"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BB5572">
        <w:tc>
          <w:tcPr>
            <w:tcW w:w="8235"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BB5572">
        <w:tc>
          <w:tcPr>
            <w:tcW w:w="8235"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BB5572">
        <w:tc>
          <w:tcPr>
            <w:tcW w:w="8235"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BB5572">
        <w:tc>
          <w:tcPr>
            <w:tcW w:w="8235"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BB5572">
        <w:tc>
          <w:tcPr>
            <w:tcW w:w="8235"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BB5572">
        <w:tc>
          <w:tcPr>
            <w:tcW w:w="8235"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BB5572">
        <w:tc>
          <w:tcPr>
            <w:tcW w:w="8235"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BB5572">
        <w:tc>
          <w:tcPr>
            <w:tcW w:w="8235"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BB5572">
        <w:tc>
          <w:tcPr>
            <w:tcW w:w="8235"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BB5572">
        <w:tc>
          <w:tcPr>
            <w:tcW w:w="8235"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BB5572">
        <w:tc>
          <w:tcPr>
            <w:tcW w:w="8235"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lastRenderedPageBreak/>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BB5572">
        <w:tc>
          <w:tcPr>
            <w:tcW w:w="8235"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BB5572">
        <w:tc>
          <w:tcPr>
            <w:tcW w:w="8235"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BB5572">
        <w:tc>
          <w:tcPr>
            <w:tcW w:w="8235"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BB5572">
        <w:tc>
          <w:tcPr>
            <w:tcW w:w="8235"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BB5572">
        <w:tc>
          <w:tcPr>
            <w:tcW w:w="8235"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BB5572">
        <w:tc>
          <w:tcPr>
            <w:tcW w:w="8235"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BB5572">
        <w:tc>
          <w:tcPr>
            <w:tcW w:w="8235"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BB5572">
        <w:tc>
          <w:tcPr>
            <w:tcW w:w="8235"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BB5572">
        <w:tc>
          <w:tcPr>
            <w:tcW w:w="8235"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BB5572">
        <w:tc>
          <w:tcPr>
            <w:tcW w:w="8235"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BB5572">
        <w:tc>
          <w:tcPr>
            <w:tcW w:w="8235"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BB5572">
        <w:tc>
          <w:tcPr>
            <w:tcW w:w="8235"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BB5572">
        <w:tc>
          <w:tcPr>
            <w:tcW w:w="8235"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BB5572">
        <w:tc>
          <w:tcPr>
            <w:tcW w:w="8235"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BB5572">
        <w:tc>
          <w:tcPr>
            <w:tcW w:w="8235"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BB5572">
        <w:tc>
          <w:tcPr>
            <w:tcW w:w="8235"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BB5572">
        <w:tc>
          <w:tcPr>
            <w:tcW w:w="8235"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BB5572">
        <w:tc>
          <w:tcPr>
            <w:tcW w:w="8235"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BB5572">
        <w:tc>
          <w:tcPr>
            <w:tcW w:w="8235"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BB5572">
        <w:tc>
          <w:tcPr>
            <w:tcW w:w="8235"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BB5572">
        <w:tc>
          <w:tcPr>
            <w:tcW w:w="8235"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BB5572">
        <w:tc>
          <w:tcPr>
            <w:tcW w:w="8235"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BB5572">
        <w:tc>
          <w:tcPr>
            <w:tcW w:w="8235"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BB5572">
        <w:tc>
          <w:tcPr>
            <w:tcW w:w="8235"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BB5572">
        <w:tc>
          <w:tcPr>
            <w:tcW w:w="8235"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lastRenderedPageBreak/>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BB5572">
        <w:tc>
          <w:tcPr>
            <w:tcW w:w="8235" w:type="dxa"/>
            <w:gridSpan w:val="2"/>
          </w:tcPr>
          <w:p w14:paraId="58C77936" w14:textId="77777777" w:rsidR="00EC72BB" w:rsidRPr="00710AB7" w:rsidRDefault="00EC72BB" w:rsidP="001A0B52">
            <w:pPr>
              <w:spacing w:before="60" w:after="120"/>
              <w:jc w:val="both"/>
              <w:rPr>
                <w:sz w:val="20"/>
              </w:rPr>
            </w:pPr>
            <w:r>
              <w:rPr>
                <w:sz w:val="20"/>
              </w:rPr>
              <w:lastRenderedPageBreak/>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BB5572">
        <w:tc>
          <w:tcPr>
            <w:tcW w:w="8235"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BB5572">
        <w:tc>
          <w:tcPr>
            <w:tcW w:w="8235"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BB5572">
        <w:tc>
          <w:tcPr>
            <w:tcW w:w="8235"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BB5572">
        <w:tc>
          <w:tcPr>
            <w:tcW w:w="8235"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BB5572">
        <w:tc>
          <w:tcPr>
            <w:tcW w:w="8235"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BB5572">
        <w:tc>
          <w:tcPr>
            <w:tcW w:w="8235"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w:t>
            </w:r>
            <w:r w:rsidRPr="00710AB7">
              <w:rPr>
                <w:sz w:val="20"/>
              </w:rPr>
              <w:lastRenderedPageBreak/>
              <w:t>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BB5572">
        <w:tc>
          <w:tcPr>
            <w:tcW w:w="8235"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lastRenderedPageBreak/>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BB5572">
        <w:tc>
          <w:tcPr>
            <w:tcW w:w="8235"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BB5572">
        <w:tc>
          <w:tcPr>
            <w:tcW w:w="8235"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BB5572">
        <w:tc>
          <w:tcPr>
            <w:tcW w:w="8235"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BB5572">
        <w:tc>
          <w:tcPr>
            <w:tcW w:w="8235"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BB5572">
        <w:tc>
          <w:tcPr>
            <w:tcW w:w="8235"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BB5572">
        <w:tc>
          <w:tcPr>
            <w:tcW w:w="8235"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BB5572">
        <w:tc>
          <w:tcPr>
            <w:tcW w:w="8235"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BB5572">
        <w:tc>
          <w:tcPr>
            <w:tcW w:w="8235"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BB5572">
        <w:tc>
          <w:tcPr>
            <w:tcW w:w="8235"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BB5572">
        <w:tc>
          <w:tcPr>
            <w:tcW w:w="8235"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BB5572">
        <w:tc>
          <w:tcPr>
            <w:tcW w:w="8235"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BB5572">
        <w:tc>
          <w:tcPr>
            <w:tcW w:w="8235"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lastRenderedPageBreak/>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BB5572">
        <w:tc>
          <w:tcPr>
            <w:tcW w:w="8235"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BB5572">
        <w:tc>
          <w:tcPr>
            <w:tcW w:w="8235"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BB5572">
        <w:tc>
          <w:tcPr>
            <w:tcW w:w="8235"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w:t>
            </w:r>
            <w:r w:rsidRPr="00F04CE8">
              <w:rPr>
                <w:sz w:val="20"/>
              </w:rPr>
              <w:lastRenderedPageBreak/>
              <w:t xml:space="preserve">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BB5572">
        <w:tc>
          <w:tcPr>
            <w:tcW w:w="8235"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BB5572">
        <w:tc>
          <w:tcPr>
            <w:tcW w:w="8235"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BB5572">
        <w:tc>
          <w:tcPr>
            <w:tcW w:w="8235"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BB5572">
        <w:tc>
          <w:tcPr>
            <w:tcW w:w="8235"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w:t>
            </w:r>
            <w:r w:rsidRPr="00573D6A">
              <w:rPr>
                <w:sz w:val="20"/>
              </w:rPr>
              <w:lastRenderedPageBreak/>
              <w:t>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BB5572">
        <w:tc>
          <w:tcPr>
            <w:tcW w:w="8235" w:type="dxa"/>
            <w:gridSpan w:val="2"/>
          </w:tcPr>
          <w:p w14:paraId="58C779C7" w14:textId="77777777" w:rsidR="00EC72BB" w:rsidRPr="00573D6A" w:rsidRDefault="00EC72BB" w:rsidP="001A0B52">
            <w:pPr>
              <w:spacing w:before="60" w:after="120"/>
              <w:jc w:val="both"/>
              <w:rPr>
                <w:sz w:val="20"/>
              </w:rPr>
            </w:pPr>
            <w:r w:rsidRPr="00573D6A">
              <w:rPr>
                <w:sz w:val="20"/>
              </w:rPr>
              <w:lastRenderedPageBreak/>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BB5572">
        <w:tc>
          <w:tcPr>
            <w:tcW w:w="8235"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BB5572">
        <w:tc>
          <w:tcPr>
            <w:tcW w:w="8235"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BB5572">
        <w:tc>
          <w:tcPr>
            <w:tcW w:w="8235"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BB5572">
        <w:tc>
          <w:tcPr>
            <w:tcW w:w="8235"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BB5572">
        <w:tc>
          <w:tcPr>
            <w:tcW w:w="8235"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BB5572">
        <w:tc>
          <w:tcPr>
            <w:tcW w:w="8235"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BB5572">
        <w:tc>
          <w:tcPr>
            <w:tcW w:w="8235"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BB5572">
        <w:tc>
          <w:tcPr>
            <w:tcW w:w="8235"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BB5572">
        <w:tc>
          <w:tcPr>
            <w:tcW w:w="8235"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BB5572">
        <w:tc>
          <w:tcPr>
            <w:tcW w:w="8235"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BB5572">
        <w:tc>
          <w:tcPr>
            <w:tcW w:w="8235"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lastRenderedPageBreak/>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BB5572">
        <w:tc>
          <w:tcPr>
            <w:tcW w:w="8235"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BB5572">
        <w:tc>
          <w:tcPr>
            <w:tcW w:w="8235"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BB5572">
        <w:tc>
          <w:tcPr>
            <w:tcW w:w="8235"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BB5572">
        <w:tc>
          <w:tcPr>
            <w:tcW w:w="8235"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BB5572">
        <w:tc>
          <w:tcPr>
            <w:tcW w:w="8235" w:type="dxa"/>
            <w:gridSpan w:val="2"/>
          </w:tcPr>
          <w:p w14:paraId="58C779F7" w14:textId="1EFB6CBF" w:rsidR="00EC72BB" w:rsidRPr="00817E28" w:rsidRDefault="00EC72BB" w:rsidP="00800550">
            <w:pPr>
              <w:spacing w:before="60" w:after="120"/>
              <w:jc w:val="both"/>
              <w:rPr>
                <w:sz w:val="20"/>
              </w:rPr>
            </w:pPr>
            <w:r w:rsidRPr="00BB5572">
              <w:rPr>
                <w:sz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BB5572">
        <w:tc>
          <w:tcPr>
            <w:tcW w:w="8235"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BB5572">
        <w:tc>
          <w:tcPr>
            <w:tcW w:w="8235"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BB5572">
        <w:tc>
          <w:tcPr>
            <w:tcW w:w="8235"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BB5572">
        <w:tc>
          <w:tcPr>
            <w:tcW w:w="8235"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BB5572">
        <w:tc>
          <w:tcPr>
            <w:tcW w:w="8235"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BB5572">
        <w:tc>
          <w:tcPr>
            <w:tcW w:w="8235"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BB5572">
        <w:tc>
          <w:tcPr>
            <w:tcW w:w="8235"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 xml:space="preserve">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w:t>
            </w:r>
            <w:r w:rsidRPr="00817E28">
              <w:rPr>
                <w:sz w:val="20"/>
              </w:rPr>
              <w:lastRenderedPageBreak/>
              <w:t>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BB5572">
        <w:tc>
          <w:tcPr>
            <w:tcW w:w="8235"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lastRenderedPageBreak/>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BB5572">
        <w:tc>
          <w:tcPr>
            <w:tcW w:w="8235"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BB5572">
        <w:tc>
          <w:tcPr>
            <w:tcW w:w="8235"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BB5572">
        <w:tc>
          <w:tcPr>
            <w:tcW w:w="8235"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BB5572">
        <w:tc>
          <w:tcPr>
            <w:tcW w:w="8235"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BB5572">
        <w:tc>
          <w:tcPr>
            <w:tcW w:w="8235"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BB5572">
        <w:tc>
          <w:tcPr>
            <w:tcW w:w="8235"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BB5572">
        <w:tc>
          <w:tcPr>
            <w:tcW w:w="8235"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BB5572">
        <w:tc>
          <w:tcPr>
            <w:tcW w:w="8235"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BB5572">
        <w:tc>
          <w:tcPr>
            <w:tcW w:w="8235"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BB5572">
        <w:tc>
          <w:tcPr>
            <w:tcW w:w="8235"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 xml:space="preserve">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w:t>
            </w:r>
            <w:r w:rsidRPr="00E7599E">
              <w:rPr>
                <w:sz w:val="20"/>
              </w:rPr>
              <w:lastRenderedPageBreak/>
              <w:t>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BB5572">
        <w:tc>
          <w:tcPr>
            <w:tcW w:w="8235" w:type="dxa"/>
            <w:gridSpan w:val="2"/>
          </w:tcPr>
          <w:p w14:paraId="1EB13B65" w14:textId="06730DFA" w:rsidR="00EC72BB" w:rsidRDefault="00EC72BB" w:rsidP="00393B90">
            <w:pPr>
              <w:jc w:val="both"/>
              <w:rPr>
                <w:sz w:val="20"/>
              </w:rPr>
            </w:pPr>
            <w:r w:rsidRPr="00B1394D">
              <w:rPr>
                <w:sz w:val="20"/>
              </w:rPr>
              <w:lastRenderedPageBreak/>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BB5572">
        <w:tc>
          <w:tcPr>
            <w:tcW w:w="8235"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BB5572">
        <w:tc>
          <w:tcPr>
            <w:tcW w:w="8235"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BB5572" w:rsidRPr="00EC72BB" w14:paraId="632956BF" w14:textId="77777777" w:rsidTr="00BB5572">
        <w:tc>
          <w:tcPr>
            <w:tcW w:w="8235" w:type="dxa"/>
            <w:gridSpan w:val="2"/>
          </w:tcPr>
          <w:p w14:paraId="680B446B" w14:textId="77777777" w:rsidR="00BB5572" w:rsidRPr="00391B24" w:rsidRDefault="00BB5572" w:rsidP="00BB5572">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11.20.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134CABB1" w14:textId="77777777" w:rsidR="00BB5572" w:rsidRPr="00391B24" w:rsidRDefault="00BB5572" w:rsidP="00BB557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21</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7F637193" w14:textId="77777777" w:rsidR="00BB5572" w:rsidRPr="00391B24" w:rsidRDefault="00BB5572" w:rsidP="00BB5572">
            <w:pPr>
              <w:jc w:val="both"/>
              <w:rPr>
                <w:sz w:val="20"/>
                <w:lang w:val="kk-KZ"/>
              </w:rPr>
            </w:pPr>
            <w:r w:rsidRPr="00391B24">
              <w:rPr>
                <w:sz w:val="20"/>
                <w:lang w:val="kk-KZ"/>
              </w:rPr>
              <w:t>1</w:t>
            </w:r>
            <w:r>
              <w:rPr>
                <w:sz w:val="20"/>
                <w:lang w:val="kk-KZ"/>
              </w:rPr>
              <w:t>1.22</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1.20</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11.21</w:t>
            </w:r>
            <w:r w:rsidRPr="00391B24">
              <w:rPr>
                <w:sz w:val="20"/>
                <w:lang w:val="kk-KZ"/>
              </w:rPr>
              <w:t xml:space="preserve">. </w:t>
            </w:r>
          </w:p>
          <w:p w14:paraId="25091129" w14:textId="77777777" w:rsidR="00BB5572" w:rsidRPr="00391B24" w:rsidRDefault="00BB5572" w:rsidP="00BB557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51AFDFCB" w14:textId="67E41601" w:rsidR="00BB5572" w:rsidRPr="00E7599E" w:rsidRDefault="00BB5572" w:rsidP="00BB5572">
            <w:pPr>
              <w:spacing w:before="60" w:after="120"/>
              <w:jc w:val="both"/>
              <w:rPr>
                <w:sz w:val="20"/>
              </w:rPr>
            </w:pPr>
            <w:r w:rsidRPr="00391B24">
              <w:rPr>
                <w:sz w:val="20"/>
                <w:lang w:val="kk-KZ"/>
              </w:rPr>
              <w:t>1</w:t>
            </w:r>
            <w:r>
              <w:rPr>
                <w:sz w:val="20"/>
                <w:lang w:val="kk-KZ"/>
              </w:rPr>
              <w:t>1</w:t>
            </w:r>
            <w:r w:rsidRPr="00391B24">
              <w:rPr>
                <w:sz w:val="20"/>
                <w:lang w:val="kk-KZ"/>
              </w:rPr>
              <w:t>.</w:t>
            </w:r>
            <w:r>
              <w:rPr>
                <w:sz w:val="20"/>
                <w:lang w:val="kk-KZ"/>
              </w:rPr>
              <w:t>23</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r>
      <w:tr w:rsidR="00BB5572" w:rsidRPr="00791FA5" w14:paraId="58C77A3F"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3D" w14:textId="3130A9BB" w:rsidR="00BB5572" w:rsidRPr="00791FA5" w:rsidRDefault="00BB5572" w:rsidP="00BB5572">
            <w:pPr>
              <w:spacing w:before="60" w:after="120"/>
              <w:jc w:val="center"/>
              <w:rPr>
                <w:sz w:val="20"/>
                <w:lang w:val="en-US"/>
              </w:rPr>
            </w:pPr>
            <w:r>
              <w:rPr>
                <w:b/>
                <w:sz w:val="20"/>
              </w:rPr>
              <w:t>11.24. Аудит и отчетность</w:t>
            </w:r>
          </w:p>
        </w:tc>
      </w:tr>
      <w:tr w:rsidR="00BB5572" w:rsidRPr="00EC72BB" w14:paraId="58C77A44"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40" w14:textId="77777777" w:rsidR="00BB5572" w:rsidRDefault="00BB5572" w:rsidP="00BB5572">
            <w:pPr>
              <w:tabs>
                <w:tab w:val="left" w:pos="851"/>
              </w:tabs>
              <w:jc w:val="both"/>
              <w:rPr>
                <w:sz w:val="20"/>
              </w:rPr>
            </w:pPr>
            <w:r>
              <w:rPr>
                <w:sz w:val="20"/>
              </w:rPr>
              <w:lastRenderedPageBreak/>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BB5572" w:rsidRPr="00673EDD" w:rsidRDefault="00BB5572" w:rsidP="00BB5572">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BB5572" w:rsidRPr="00D11E2F" w14:paraId="58C77A47" w14:textId="77777777" w:rsidTr="00BB5572">
        <w:tc>
          <w:tcPr>
            <w:tcW w:w="8235" w:type="dxa"/>
            <w:gridSpan w:val="2"/>
          </w:tcPr>
          <w:p w14:paraId="58C77A45" w14:textId="77777777" w:rsidR="00BB5572" w:rsidRPr="00D11E2F" w:rsidRDefault="00BB5572" w:rsidP="00BB5572">
            <w:pPr>
              <w:numPr>
                <w:ilvl w:val="0"/>
                <w:numId w:val="2"/>
              </w:numPr>
              <w:tabs>
                <w:tab w:val="clear" w:pos="360"/>
              </w:tabs>
              <w:spacing w:before="60" w:after="120"/>
              <w:jc w:val="center"/>
              <w:rPr>
                <w:b/>
                <w:sz w:val="20"/>
              </w:rPr>
            </w:pPr>
            <w:r w:rsidRPr="00D11E2F">
              <w:rPr>
                <w:b/>
                <w:sz w:val="20"/>
              </w:rPr>
              <w:t>ОТВЕТСТВЕННОСТЬ СТОРОН</w:t>
            </w:r>
          </w:p>
        </w:tc>
      </w:tr>
      <w:tr w:rsidR="00BB5572" w:rsidRPr="00EC72BB" w14:paraId="58C77A4A" w14:textId="77777777" w:rsidTr="00BB5572">
        <w:tc>
          <w:tcPr>
            <w:tcW w:w="8235" w:type="dxa"/>
            <w:gridSpan w:val="2"/>
          </w:tcPr>
          <w:p w14:paraId="58C77A48" w14:textId="77777777" w:rsidR="00BB5572" w:rsidRPr="00D11E2F" w:rsidRDefault="00BB5572" w:rsidP="00BB557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BB5572" w:rsidRPr="00EC72BB" w14:paraId="58C77A4D" w14:textId="77777777" w:rsidTr="00BB5572">
        <w:tc>
          <w:tcPr>
            <w:tcW w:w="8235" w:type="dxa"/>
            <w:gridSpan w:val="2"/>
          </w:tcPr>
          <w:p w14:paraId="58C77A4B" w14:textId="77777777" w:rsidR="00BB5572" w:rsidRPr="00D11E2F" w:rsidRDefault="00BB5572" w:rsidP="00BB557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BB5572" w:rsidRPr="00EC72BB" w14:paraId="58C77A50" w14:textId="77777777" w:rsidTr="00BB5572">
        <w:tc>
          <w:tcPr>
            <w:tcW w:w="8235" w:type="dxa"/>
            <w:gridSpan w:val="2"/>
          </w:tcPr>
          <w:p w14:paraId="58C77A4E" w14:textId="77777777" w:rsidR="00BB5572" w:rsidRPr="00D11E2F" w:rsidRDefault="00BB5572" w:rsidP="00BB5572">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BB5572" w:rsidRPr="00EC72BB" w14:paraId="58C77A53" w14:textId="77777777" w:rsidTr="00BB5572">
        <w:tc>
          <w:tcPr>
            <w:tcW w:w="8235" w:type="dxa"/>
            <w:gridSpan w:val="2"/>
          </w:tcPr>
          <w:p w14:paraId="58C77A51" w14:textId="77777777" w:rsidR="00BB5572" w:rsidRPr="00D11E2F" w:rsidRDefault="00BB5572" w:rsidP="00BB557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BB5572" w:rsidRPr="00EC72BB" w14:paraId="58C77A58" w14:textId="77777777" w:rsidTr="00BB5572">
        <w:tc>
          <w:tcPr>
            <w:tcW w:w="8235" w:type="dxa"/>
            <w:gridSpan w:val="2"/>
          </w:tcPr>
          <w:p w14:paraId="58C77A54" w14:textId="77777777" w:rsidR="00BB5572" w:rsidRPr="00685BA9" w:rsidRDefault="00BB5572" w:rsidP="00BB5572">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BB5572" w:rsidRPr="00B625CA" w:rsidRDefault="00BB5572" w:rsidP="00BB5572">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BB5572" w:rsidRPr="00EC72BB" w14:paraId="58C77A5B" w14:textId="77777777" w:rsidTr="00BB5572">
        <w:tc>
          <w:tcPr>
            <w:tcW w:w="8235" w:type="dxa"/>
            <w:gridSpan w:val="2"/>
            <w:tcBorders>
              <w:bottom w:val="single" w:sz="4" w:space="0" w:color="auto"/>
            </w:tcBorders>
          </w:tcPr>
          <w:p w14:paraId="58C77A59" w14:textId="77777777" w:rsidR="00BB5572" w:rsidRPr="00685BA9" w:rsidRDefault="00BB5572" w:rsidP="00BB557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BB5572" w:rsidRPr="00EC72BB" w14:paraId="58C77A5E" w14:textId="77777777" w:rsidTr="00BB5572">
        <w:tc>
          <w:tcPr>
            <w:tcW w:w="8235" w:type="dxa"/>
            <w:gridSpan w:val="2"/>
            <w:tcBorders>
              <w:top w:val="single" w:sz="4" w:space="0" w:color="auto"/>
              <w:left w:val="single" w:sz="4" w:space="0" w:color="auto"/>
              <w:bottom w:val="nil"/>
              <w:right w:val="single" w:sz="4" w:space="0" w:color="auto"/>
            </w:tcBorders>
          </w:tcPr>
          <w:p w14:paraId="58C77A5C" w14:textId="77777777" w:rsidR="00BB5572" w:rsidRPr="00685BA9" w:rsidRDefault="00BB5572" w:rsidP="00BB557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BB5572" w:rsidRPr="00EC72BB" w14:paraId="58C77A61" w14:textId="77777777" w:rsidTr="00BB5572">
        <w:tc>
          <w:tcPr>
            <w:tcW w:w="8235" w:type="dxa"/>
            <w:gridSpan w:val="2"/>
            <w:tcBorders>
              <w:top w:val="nil"/>
              <w:left w:val="single" w:sz="4" w:space="0" w:color="auto"/>
              <w:bottom w:val="single" w:sz="4" w:space="0" w:color="auto"/>
              <w:right w:val="single" w:sz="4" w:space="0" w:color="auto"/>
            </w:tcBorders>
          </w:tcPr>
          <w:p w14:paraId="58C77A5F" w14:textId="77777777" w:rsidR="00BB5572" w:rsidRPr="00685BA9" w:rsidRDefault="00BB5572" w:rsidP="00BB5572">
            <w:pPr>
              <w:spacing w:before="60" w:after="120"/>
              <w:jc w:val="both"/>
              <w:rPr>
                <w:sz w:val="20"/>
              </w:rPr>
            </w:pPr>
            <w:r>
              <w:rPr>
                <w:sz w:val="20"/>
              </w:rPr>
              <w:t>12.7.1.</w:t>
            </w:r>
            <w:r>
              <w:rPr>
                <w:sz w:val="20"/>
              </w:rPr>
              <w:tab/>
            </w:r>
            <w:r w:rsidRPr="00685BA9">
              <w:rPr>
                <w:sz w:val="20"/>
              </w:rPr>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w:t>
            </w:r>
            <w:r w:rsidRPr="00685BA9">
              <w:rPr>
                <w:sz w:val="20"/>
              </w:rPr>
              <w:lastRenderedPageBreak/>
              <w:t>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BB5572" w:rsidRPr="00EC72BB" w14:paraId="58C77A64" w14:textId="77777777" w:rsidTr="00BB5572">
        <w:tc>
          <w:tcPr>
            <w:tcW w:w="8235" w:type="dxa"/>
            <w:gridSpan w:val="2"/>
            <w:tcBorders>
              <w:top w:val="single" w:sz="4" w:space="0" w:color="auto"/>
            </w:tcBorders>
          </w:tcPr>
          <w:p w14:paraId="58C77A62" w14:textId="77777777" w:rsidR="00BB5572" w:rsidRPr="00685BA9" w:rsidRDefault="00BB5572" w:rsidP="00BB5572">
            <w:pPr>
              <w:spacing w:before="60" w:after="120"/>
              <w:jc w:val="both"/>
              <w:rPr>
                <w:sz w:val="20"/>
              </w:rPr>
            </w:pPr>
            <w:r w:rsidRPr="00685BA9">
              <w:rPr>
                <w:sz w:val="20"/>
              </w:rPr>
              <w:lastRenderedPageBreak/>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BB5572" w:rsidRPr="00EC72BB" w14:paraId="58C77A67" w14:textId="77777777" w:rsidTr="00BB5572">
        <w:tc>
          <w:tcPr>
            <w:tcW w:w="8235" w:type="dxa"/>
            <w:gridSpan w:val="2"/>
          </w:tcPr>
          <w:p w14:paraId="58C77A65" w14:textId="77777777" w:rsidR="00BB5572" w:rsidRPr="00685BA9" w:rsidRDefault="00BB5572" w:rsidP="00BB557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BB5572" w:rsidRPr="00EC72BB" w14:paraId="58C77A6A" w14:textId="77777777" w:rsidTr="00BB5572">
        <w:tc>
          <w:tcPr>
            <w:tcW w:w="8235" w:type="dxa"/>
            <w:gridSpan w:val="2"/>
          </w:tcPr>
          <w:p w14:paraId="58C77A68" w14:textId="77777777" w:rsidR="00BB5572" w:rsidRPr="00685BA9" w:rsidRDefault="00BB5572" w:rsidP="00BB557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BB5572" w:rsidRPr="00EC72BB" w14:paraId="58C77A6F" w14:textId="77777777" w:rsidTr="00BB5572">
        <w:tc>
          <w:tcPr>
            <w:tcW w:w="8235" w:type="dxa"/>
            <w:gridSpan w:val="2"/>
          </w:tcPr>
          <w:p w14:paraId="58C77A6B" w14:textId="77777777" w:rsidR="00BB5572" w:rsidRPr="00685BA9" w:rsidRDefault="00BB5572" w:rsidP="00BB5572">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BB5572" w:rsidRPr="00685BA9" w:rsidRDefault="00BB5572" w:rsidP="00BB5572">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BB5572" w:rsidRPr="00EC72BB" w14:paraId="58C77A72" w14:textId="77777777" w:rsidTr="00BB5572">
        <w:tc>
          <w:tcPr>
            <w:tcW w:w="8235" w:type="dxa"/>
            <w:gridSpan w:val="2"/>
          </w:tcPr>
          <w:p w14:paraId="58C77A70" w14:textId="77777777" w:rsidR="00BB5572" w:rsidRPr="00685BA9" w:rsidRDefault="00BB5572" w:rsidP="00BB557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BB5572" w:rsidRPr="00EC72BB" w14:paraId="58C77A75" w14:textId="77777777" w:rsidTr="00BB5572">
        <w:tc>
          <w:tcPr>
            <w:tcW w:w="8235" w:type="dxa"/>
            <w:gridSpan w:val="2"/>
          </w:tcPr>
          <w:p w14:paraId="58C77A73" w14:textId="77777777" w:rsidR="00BB5572" w:rsidRPr="00685BA9" w:rsidRDefault="00BB5572" w:rsidP="00BB557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BB5572" w:rsidRPr="00EC72BB" w14:paraId="58C77A78" w14:textId="77777777" w:rsidTr="00BB5572">
        <w:tc>
          <w:tcPr>
            <w:tcW w:w="8235" w:type="dxa"/>
            <w:gridSpan w:val="2"/>
          </w:tcPr>
          <w:p w14:paraId="58C77A76" w14:textId="77777777" w:rsidR="00BB5572" w:rsidRPr="00685BA9" w:rsidRDefault="00BB5572" w:rsidP="00BB557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BB5572" w:rsidRPr="00EC72BB" w14:paraId="58C77A7B" w14:textId="77777777" w:rsidTr="00BB5572">
        <w:tc>
          <w:tcPr>
            <w:tcW w:w="8235" w:type="dxa"/>
            <w:gridSpan w:val="2"/>
          </w:tcPr>
          <w:p w14:paraId="58C77A79" w14:textId="77777777" w:rsidR="00BB5572" w:rsidRPr="00685BA9" w:rsidRDefault="00BB5572" w:rsidP="00BB5572">
            <w:pPr>
              <w:spacing w:before="60" w:after="120"/>
              <w:jc w:val="both"/>
              <w:rPr>
                <w:sz w:val="20"/>
              </w:rPr>
            </w:pPr>
            <w:r w:rsidRPr="00685BA9">
              <w:rPr>
                <w:sz w:val="20"/>
              </w:rPr>
              <w:t>12.15.</w:t>
            </w:r>
            <w:r w:rsidRPr="00685BA9">
              <w:rPr>
                <w:sz w:val="20"/>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w:t>
            </w:r>
            <w:r w:rsidRPr="00685BA9">
              <w:rPr>
                <w:sz w:val="20"/>
              </w:rPr>
              <w:lastRenderedPageBreak/>
              <w:t>просрочки, а Поставщик обязан такое требование удовлетворить в течение 7 (семи) рабочих дней с даты получения требования.</w:t>
            </w:r>
          </w:p>
        </w:tc>
      </w:tr>
      <w:tr w:rsidR="00BB5572" w:rsidRPr="00EC72BB" w14:paraId="58C77A7E" w14:textId="77777777" w:rsidTr="00BB5572">
        <w:tc>
          <w:tcPr>
            <w:tcW w:w="8235" w:type="dxa"/>
            <w:gridSpan w:val="2"/>
          </w:tcPr>
          <w:p w14:paraId="58C77A7C" w14:textId="77777777" w:rsidR="00BB5572" w:rsidRPr="00685BA9" w:rsidRDefault="00BB5572" w:rsidP="00BB5572">
            <w:pPr>
              <w:spacing w:before="60" w:after="120"/>
              <w:jc w:val="both"/>
              <w:rPr>
                <w:sz w:val="20"/>
              </w:rPr>
            </w:pPr>
            <w:r w:rsidRPr="00685BA9">
              <w:rPr>
                <w:sz w:val="20"/>
              </w:rPr>
              <w:lastRenderedPageBreak/>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BB5572" w:rsidRPr="00EC72BB" w14:paraId="58C77A81" w14:textId="77777777" w:rsidTr="00BB5572">
        <w:tc>
          <w:tcPr>
            <w:tcW w:w="8235" w:type="dxa"/>
            <w:gridSpan w:val="2"/>
          </w:tcPr>
          <w:p w14:paraId="58C77A7F" w14:textId="77777777" w:rsidR="00BB5572" w:rsidRPr="00685BA9" w:rsidRDefault="00BB5572" w:rsidP="00BB557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BB5572" w:rsidRPr="00EC72BB" w14:paraId="58C77A84" w14:textId="77777777" w:rsidTr="00BB5572">
        <w:tc>
          <w:tcPr>
            <w:tcW w:w="8235" w:type="dxa"/>
            <w:gridSpan w:val="2"/>
          </w:tcPr>
          <w:p w14:paraId="58C77A82" w14:textId="77777777" w:rsidR="00BB5572" w:rsidRPr="00685BA9" w:rsidRDefault="00BB5572" w:rsidP="00BB557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BB5572" w:rsidRPr="00EC72BB" w14:paraId="58C77A87" w14:textId="77777777" w:rsidTr="00BB5572">
        <w:tc>
          <w:tcPr>
            <w:tcW w:w="8235" w:type="dxa"/>
            <w:gridSpan w:val="2"/>
          </w:tcPr>
          <w:p w14:paraId="58C77A85" w14:textId="77777777" w:rsidR="00BB5572" w:rsidRPr="00685BA9" w:rsidRDefault="00BB5572" w:rsidP="00BB557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BB5572" w:rsidRPr="00685BA9" w14:paraId="58C77A8A" w14:textId="77777777" w:rsidTr="00BB5572">
        <w:tc>
          <w:tcPr>
            <w:tcW w:w="8235" w:type="dxa"/>
            <w:gridSpan w:val="2"/>
          </w:tcPr>
          <w:p w14:paraId="58C77A88"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BB5572" w:rsidRPr="00EC72BB" w14:paraId="58C77A8D" w14:textId="77777777" w:rsidTr="00BB5572">
        <w:tc>
          <w:tcPr>
            <w:tcW w:w="8235" w:type="dxa"/>
            <w:gridSpan w:val="2"/>
          </w:tcPr>
          <w:p w14:paraId="58C77A8B" w14:textId="77777777" w:rsidR="00BB5572" w:rsidRPr="00685BA9" w:rsidRDefault="00BB5572" w:rsidP="00BB557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BB5572" w:rsidRPr="00EC72BB" w14:paraId="58C77A90" w14:textId="77777777" w:rsidTr="00BB5572">
        <w:tc>
          <w:tcPr>
            <w:tcW w:w="8235" w:type="dxa"/>
            <w:gridSpan w:val="2"/>
          </w:tcPr>
          <w:p w14:paraId="58C77A8E" w14:textId="77777777" w:rsidR="00BB5572" w:rsidRPr="00685BA9" w:rsidRDefault="00BB5572" w:rsidP="00BB557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BB5572" w:rsidRPr="00EC72BB" w14:paraId="58C77A93" w14:textId="77777777" w:rsidTr="00BB5572">
        <w:tc>
          <w:tcPr>
            <w:tcW w:w="8235" w:type="dxa"/>
            <w:gridSpan w:val="2"/>
          </w:tcPr>
          <w:p w14:paraId="58C77A91" w14:textId="77777777" w:rsidR="00BB5572" w:rsidRPr="00685BA9" w:rsidRDefault="00BB5572" w:rsidP="00BB557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BB5572" w:rsidRPr="00EC72BB" w14:paraId="58C77A96" w14:textId="77777777" w:rsidTr="00BB5572">
        <w:tc>
          <w:tcPr>
            <w:tcW w:w="8235" w:type="dxa"/>
            <w:gridSpan w:val="2"/>
          </w:tcPr>
          <w:p w14:paraId="58C77A94" w14:textId="77777777" w:rsidR="00BB5572" w:rsidRPr="00685BA9" w:rsidRDefault="00BB5572" w:rsidP="00BB557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BB5572" w:rsidRPr="00EC72BB" w14:paraId="58C77A99" w14:textId="77777777" w:rsidTr="00BB5572">
        <w:tc>
          <w:tcPr>
            <w:tcW w:w="8235" w:type="dxa"/>
            <w:gridSpan w:val="2"/>
          </w:tcPr>
          <w:p w14:paraId="58C77A97" w14:textId="77777777" w:rsidR="00BB5572" w:rsidRPr="00685BA9" w:rsidRDefault="00BB5572" w:rsidP="00BB557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BB5572" w:rsidRPr="00EC72BB" w14:paraId="58C77AA5" w14:textId="77777777" w:rsidTr="00BB5572">
        <w:tc>
          <w:tcPr>
            <w:tcW w:w="8235" w:type="dxa"/>
            <w:gridSpan w:val="2"/>
          </w:tcPr>
          <w:p w14:paraId="58C77AA3"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BB5572" w:rsidRPr="00EC72BB" w14:paraId="58C77AA8" w14:textId="77777777" w:rsidTr="00BB5572">
        <w:tc>
          <w:tcPr>
            <w:tcW w:w="8235" w:type="dxa"/>
            <w:gridSpan w:val="2"/>
          </w:tcPr>
          <w:p w14:paraId="58C77AA6" w14:textId="77777777" w:rsidR="00BB5572" w:rsidRPr="00685BA9" w:rsidRDefault="00BB5572" w:rsidP="00BB557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BB5572" w:rsidRPr="00EC72BB" w14:paraId="58C77AAB" w14:textId="77777777" w:rsidTr="00BB5572">
        <w:tc>
          <w:tcPr>
            <w:tcW w:w="8235" w:type="dxa"/>
            <w:gridSpan w:val="2"/>
          </w:tcPr>
          <w:p w14:paraId="58C77AA9" w14:textId="77777777" w:rsidR="00BB5572" w:rsidRPr="00685BA9" w:rsidRDefault="00BB5572" w:rsidP="00BB557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BB5572" w:rsidRPr="00EC72BB" w14:paraId="58C77AAE" w14:textId="77777777" w:rsidTr="00BB5572">
        <w:tc>
          <w:tcPr>
            <w:tcW w:w="8235" w:type="dxa"/>
            <w:gridSpan w:val="2"/>
          </w:tcPr>
          <w:p w14:paraId="58C77AAC" w14:textId="77777777" w:rsidR="00BB5572" w:rsidRPr="00685BA9" w:rsidRDefault="00BB5572" w:rsidP="00BB5572">
            <w:pPr>
              <w:spacing w:before="60" w:after="120"/>
              <w:jc w:val="both"/>
              <w:rPr>
                <w:sz w:val="20"/>
              </w:rPr>
            </w:pPr>
            <w:r w:rsidRPr="00685BA9">
              <w:rPr>
                <w:sz w:val="20"/>
              </w:rPr>
              <w:lastRenderedPageBreak/>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BB5572" w:rsidRPr="00EC72BB" w14:paraId="58C77AB1" w14:textId="77777777" w:rsidTr="00BB5572">
        <w:tc>
          <w:tcPr>
            <w:tcW w:w="8235" w:type="dxa"/>
            <w:gridSpan w:val="2"/>
          </w:tcPr>
          <w:p w14:paraId="58C77AAF" w14:textId="77777777" w:rsidR="00BB5572" w:rsidRPr="00685BA9" w:rsidRDefault="00BB5572" w:rsidP="00BB557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BB5572" w:rsidRPr="00EC72BB" w14:paraId="58C77AB4" w14:textId="77777777" w:rsidTr="00BB5572">
        <w:tc>
          <w:tcPr>
            <w:tcW w:w="8235" w:type="dxa"/>
            <w:gridSpan w:val="2"/>
          </w:tcPr>
          <w:p w14:paraId="58C77AB2" w14:textId="77777777" w:rsidR="00BB5572" w:rsidRPr="00685BA9" w:rsidRDefault="00BB5572" w:rsidP="00BB557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BB5572" w:rsidRPr="00EC72BB" w14:paraId="58C77AB7" w14:textId="77777777" w:rsidTr="00BB5572">
        <w:tc>
          <w:tcPr>
            <w:tcW w:w="8235" w:type="dxa"/>
            <w:gridSpan w:val="2"/>
          </w:tcPr>
          <w:p w14:paraId="58C77AB5" w14:textId="77777777" w:rsidR="00BB5572" w:rsidRPr="00685BA9" w:rsidRDefault="00BB5572" w:rsidP="00BB557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BB5572" w:rsidRPr="00EC72BB" w14:paraId="58C77ABC" w14:textId="77777777" w:rsidTr="00BB5572">
        <w:tc>
          <w:tcPr>
            <w:tcW w:w="8235" w:type="dxa"/>
            <w:gridSpan w:val="2"/>
          </w:tcPr>
          <w:p w14:paraId="58C77AB8" w14:textId="77777777" w:rsidR="00BB5572" w:rsidRPr="00685BA9" w:rsidRDefault="00BB5572" w:rsidP="00BB5572">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BB5572" w:rsidRPr="00685BA9" w:rsidRDefault="00BB5572" w:rsidP="00BB5572">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BB5572" w:rsidRPr="00922DFD" w14:paraId="58C77ABF" w14:textId="77777777" w:rsidTr="00BB5572">
        <w:tc>
          <w:tcPr>
            <w:tcW w:w="8235" w:type="dxa"/>
            <w:gridSpan w:val="2"/>
          </w:tcPr>
          <w:p w14:paraId="58C77ABD"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BB5572" w:rsidRPr="00EC72BB" w14:paraId="58C77AC2" w14:textId="77777777" w:rsidTr="00BB5572">
        <w:tc>
          <w:tcPr>
            <w:tcW w:w="8235" w:type="dxa"/>
            <w:gridSpan w:val="2"/>
          </w:tcPr>
          <w:p w14:paraId="58C77AC0" w14:textId="77777777" w:rsidR="00BB5572" w:rsidRPr="00922DFD" w:rsidRDefault="00BB5572" w:rsidP="00BB557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BB5572" w:rsidRPr="00EC72BB" w14:paraId="58C77AC5" w14:textId="77777777" w:rsidTr="00BB5572">
        <w:tc>
          <w:tcPr>
            <w:tcW w:w="8235" w:type="dxa"/>
            <w:gridSpan w:val="2"/>
          </w:tcPr>
          <w:p w14:paraId="58C77AC3" w14:textId="77777777" w:rsidR="00BB5572" w:rsidRPr="00922DFD" w:rsidRDefault="00BB5572" w:rsidP="00BB557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BB5572" w:rsidRPr="00EC72BB" w14:paraId="58C77AC8" w14:textId="77777777" w:rsidTr="00BB5572">
        <w:tc>
          <w:tcPr>
            <w:tcW w:w="8235" w:type="dxa"/>
            <w:gridSpan w:val="2"/>
            <w:tcBorders>
              <w:bottom w:val="single" w:sz="4" w:space="0" w:color="auto"/>
            </w:tcBorders>
          </w:tcPr>
          <w:p w14:paraId="58C77AC6" w14:textId="77777777" w:rsidR="00BB5572" w:rsidRPr="00922DFD" w:rsidRDefault="00BB5572" w:rsidP="00BB557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BB5572" w:rsidRPr="00EC72BB" w14:paraId="58C77ACB" w14:textId="77777777" w:rsidTr="00BB5572">
        <w:tc>
          <w:tcPr>
            <w:tcW w:w="8235" w:type="dxa"/>
            <w:gridSpan w:val="2"/>
            <w:tcBorders>
              <w:top w:val="single" w:sz="4" w:space="0" w:color="auto"/>
              <w:left w:val="single" w:sz="4" w:space="0" w:color="auto"/>
              <w:bottom w:val="nil"/>
              <w:right w:val="single" w:sz="4" w:space="0" w:color="auto"/>
            </w:tcBorders>
          </w:tcPr>
          <w:p w14:paraId="58C77AC9" w14:textId="77777777" w:rsidR="00BB5572" w:rsidRPr="00922DFD" w:rsidRDefault="00BB5572" w:rsidP="00BB557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BB5572" w:rsidRPr="00EC72BB" w14:paraId="58C77ACE" w14:textId="77777777" w:rsidTr="00BB5572">
        <w:tc>
          <w:tcPr>
            <w:tcW w:w="8235" w:type="dxa"/>
            <w:gridSpan w:val="2"/>
            <w:tcBorders>
              <w:top w:val="nil"/>
              <w:left w:val="single" w:sz="4" w:space="0" w:color="auto"/>
              <w:bottom w:val="nil"/>
              <w:right w:val="single" w:sz="4" w:space="0" w:color="auto"/>
            </w:tcBorders>
          </w:tcPr>
          <w:p w14:paraId="58C77ACC" w14:textId="77777777" w:rsidR="00BB5572" w:rsidRPr="00922DFD" w:rsidRDefault="00BB5572" w:rsidP="00BB557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BB5572" w:rsidRPr="00EC72BB" w14:paraId="58C77AD1" w14:textId="77777777" w:rsidTr="00BB5572">
        <w:tc>
          <w:tcPr>
            <w:tcW w:w="8235" w:type="dxa"/>
            <w:gridSpan w:val="2"/>
            <w:tcBorders>
              <w:top w:val="nil"/>
              <w:left w:val="single" w:sz="4" w:space="0" w:color="auto"/>
              <w:bottom w:val="nil"/>
              <w:right w:val="single" w:sz="4" w:space="0" w:color="auto"/>
            </w:tcBorders>
          </w:tcPr>
          <w:p w14:paraId="58C77ACF" w14:textId="77777777" w:rsidR="00BB5572" w:rsidRPr="00922DFD" w:rsidRDefault="00BB5572" w:rsidP="00BB557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BB5572" w:rsidRPr="00EC72BB" w14:paraId="58C77AD4" w14:textId="77777777" w:rsidTr="00BB5572">
        <w:tc>
          <w:tcPr>
            <w:tcW w:w="8235" w:type="dxa"/>
            <w:gridSpan w:val="2"/>
            <w:tcBorders>
              <w:top w:val="nil"/>
              <w:left w:val="single" w:sz="4" w:space="0" w:color="auto"/>
              <w:bottom w:val="nil"/>
              <w:right w:val="single" w:sz="4" w:space="0" w:color="auto"/>
            </w:tcBorders>
          </w:tcPr>
          <w:p w14:paraId="58C77AD2" w14:textId="77777777" w:rsidR="00BB5572" w:rsidRPr="00922DFD" w:rsidRDefault="00BB5572" w:rsidP="00BB557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BB5572" w:rsidRPr="00EC72BB" w14:paraId="58C77AD7" w14:textId="77777777" w:rsidTr="00BB5572">
        <w:tc>
          <w:tcPr>
            <w:tcW w:w="8235" w:type="dxa"/>
            <w:gridSpan w:val="2"/>
            <w:tcBorders>
              <w:top w:val="nil"/>
              <w:left w:val="single" w:sz="4" w:space="0" w:color="auto"/>
              <w:bottom w:val="nil"/>
              <w:right w:val="single" w:sz="4" w:space="0" w:color="auto"/>
            </w:tcBorders>
          </w:tcPr>
          <w:p w14:paraId="58C77AD5" w14:textId="77777777" w:rsidR="00BB5572" w:rsidRPr="00922DFD" w:rsidRDefault="00BB5572" w:rsidP="00BB557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BB5572" w:rsidRPr="00EC72BB" w14:paraId="58C77ADA" w14:textId="77777777" w:rsidTr="00BB5572">
        <w:tc>
          <w:tcPr>
            <w:tcW w:w="8235" w:type="dxa"/>
            <w:gridSpan w:val="2"/>
            <w:tcBorders>
              <w:top w:val="nil"/>
              <w:left w:val="single" w:sz="4" w:space="0" w:color="auto"/>
              <w:bottom w:val="single" w:sz="4" w:space="0" w:color="auto"/>
              <w:right w:val="single" w:sz="4" w:space="0" w:color="auto"/>
            </w:tcBorders>
          </w:tcPr>
          <w:p w14:paraId="58C77AD8" w14:textId="77777777" w:rsidR="00BB5572" w:rsidRPr="00922DFD" w:rsidRDefault="00BB5572" w:rsidP="00BB557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BB5572" w:rsidRPr="00EC72BB" w14:paraId="58C77AE1" w14:textId="77777777" w:rsidTr="00BB5572">
        <w:tc>
          <w:tcPr>
            <w:tcW w:w="8235" w:type="dxa"/>
            <w:gridSpan w:val="2"/>
            <w:tcBorders>
              <w:top w:val="single" w:sz="4" w:space="0" w:color="auto"/>
            </w:tcBorders>
          </w:tcPr>
          <w:p w14:paraId="58C77ADB" w14:textId="77777777" w:rsidR="00BB5572" w:rsidRPr="00922DFD" w:rsidRDefault="00BB5572" w:rsidP="00BB5572">
            <w:pPr>
              <w:spacing w:before="60" w:after="120"/>
              <w:jc w:val="both"/>
              <w:rPr>
                <w:sz w:val="20"/>
              </w:rPr>
            </w:pPr>
            <w:r w:rsidRPr="00922DFD">
              <w:rPr>
                <w:sz w:val="20"/>
              </w:rPr>
              <w:lastRenderedPageBreak/>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BB5572" w:rsidRPr="00922DFD" w:rsidRDefault="00BB5572" w:rsidP="00BB5572">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BB5572" w:rsidRPr="00922DFD" w:rsidRDefault="00BB5572" w:rsidP="00BB5572">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BB5572" w:rsidRPr="00EC72BB" w14:paraId="58C77AE4" w14:textId="77777777" w:rsidTr="00BB5572">
        <w:tc>
          <w:tcPr>
            <w:tcW w:w="8235" w:type="dxa"/>
            <w:gridSpan w:val="2"/>
          </w:tcPr>
          <w:p w14:paraId="58C77AE2"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BB5572" w:rsidRPr="00EC72BB" w14:paraId="58C77AE7" w14:textId="77777777" w:rsidTr="00BB5572">
        <w:tc>
          <w:tcPr>
            <w:tcW w:w="8235" w:type="dxa"/>
            <w:gridSpan w:val="2"/>
          </w:tcPr>
          <w:p w14:paraId="58C77AE5" w14:textId="77777777" w:rsidR="00BB5572" w:rsidRPr="00922DFD" w:rsidRDefault="00BB5572" w:rsidP="00BB557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BB5572" w:rsidRPr="00EC72BB" w14:paraId="58C77AEA" w14:textId="77777777" w:rsidTr="00BB5572">
        <w:tc>
          <w:tcPr>
            <w:tcW w:w="8235" w:type="dxa"/>
            <w:gridSpan w:val="2"/>
          </w:tcPr>
          <w:p w14:paraId="58C77AE8" w14:textId="77777777" w:rsidR="00BB5572" w:rsidRPr="00922DFD" w:rsidRDefault="00BB5572" w:rsidP="00BB557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BB5572" w:rsidRPr="00EC72BB" w14:paraId="58C77AED" w14:textId="77777777" w:rsidTr="00BB5572">
        <w:tc>
          <w:tcPr>
            <w:tcW w:w="8235" w:type="dxa"/>
            <w:gridSpan w:val="2"/>
          </w:tcPr>
          <w:p w14:paraId="58C77AEB" w14:textId="77777777" w:rsidR="00BB5572" w:rsidRPr="00922DFD" w:rsidRDefault="00BB5572" w:rsidP="00BB557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BB5572" w:rsidRPr="00EC72BB" w14:paraId="58C77AF0" w14:textId="77777777" w:rsidTr="00BB5572">
        <w:tc>
          <w:tcPr>
            <w:tcW w:w="8235" w:type="dxa"/>
            <w:gridSpan w:val="2"/>
          </w:tcPr>
          <w:p w14:paraId="58C77AEE" w14:textId="77777777" w:rsidR="00BB5572" w:rsidRPr="00922DFD" w:rsidRDefault="00BB5572" w:rsidP="00BB557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BB5572" w:rsidRPr="00EC72BB" w14:paraId="58C77AF3" w14:textId="77777777" w:rsidTr="00BB5572">
        <w:tc>
          <w:tcPr>
            <w:tcW w:w="8235" w:type="dxa"/>
            <w:gridSpan w:val="2"/>
          </w:tcPr>
          <w:p w14:paraId="58C77AF1" w14:textId="77777777" w:rsidR="00BB5572" w:rsidRPr="00922DFD" w:rsidRDefault="00BB5572" w:rsidP="00BB557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BB5572" w:rsidRPr="00922DFD" w14:paraId="58C77AF6" w14:textId="77777777" w:rsidTr="00BB5572">
        <w:tc>
          <w:tcPr>
            <w:tcW w:w="8235" w:type="dxa"/>
            <w:gridSpan w:val="2"/>
          </w:tcPr>
          <w:p w14:paraId="58C77AF4"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BB5572" w:rsidRPr="00EC72BB" w14:paraId="58C77AF9" w14:textId="77777777" w:rsidTr="00BB5572">
        <w:tc>
          <w:tcPr>
            <w:tcW w:w="8235" w:type="dxa"/>
            <w:gridSpan w:val="2"/>
          </w:tcPr>
          <w:p w14:paraId="58C77AF7" w14:textId="77777777" w:rsidR="00BB5572" w:rsidRPr="00922DFD" w:rsidRDefault="00BB5572" w:rsidP="00BB557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BB5572" w:rsidRPr="00EC72BB" w14:paraId="58C77AFC" w14:textId="77777777" w:rsidTr="00BB5572">
        <w:tc>
          <w:tcPr>
            <w:tcW w:w="8235" w:type="dxa"/>
            <w:gridSpan w:val="2"/>
          </w:tcPr>
          <w:p w14:paraId="58C77AFA" w14:textId="77777777" w:rsidR="00BB5572" w:rsidRPr="00922DFD" w:rsidRDefault="00BB5572" w:rsidP="00BB5572">
            <w:pPr>
              <w:spacing w:before="60" w:after="120"/>
              <w:jc w:val="both"/>
              <w:rPr>
                <w:sz w:val="20"/>
              </w:rPr>
            </w:pPr>
            <w:r w:rsidRPr="00922DFD">
              <w:rPr>
                <w:sz w:val="20"/>
              </w:rPr>
              <w:t>17.2.</w:t>
            </w:r>
            <w:r w:rsidRPr="00922DFD">
              <w:rPr>
                <w:sz w:val="20"/>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w:t>
            </w:r>
            <w:r w:rsidRPr="00922DFD">
              <w:rPr>
                <w:sz w:val="20"/>
              </w:rPr>
              <w:lastRenderedPageBreak/>
              <w:t>также иные события, препятствующие исполнению Договора и отвечающие признакам, определенным в настоящем пункте Договора.</w:t>
            </w:r>
          </w:p>
        </w:tc>
      </w:tr>
      <w:tr w:rsidR="00BB5572" w:rsidRPr="00EC72BB" w14:paraId="58C77AFF" w14:textId="77777777" w:rsidTr="00BB5572">
        <w:tc>
          <w:tcPr>
            <w:tcW w:w="8235" w:type="dxa"/>
            <w:gridSpan w:val="2"/>
          </w:tcPr>
          <w:p w14:paraId="58C77AFD" w14:textId="77777777" w:rsidR="00BB5572" w:rsidRPr="00922DFD" w:rsidRDefault="00BB5572" w:rsidP="00BB5572">
            <w:pPr>
              <w:spacing w:before="60" w:after="120"/>
              <w:jc w:val="both"/>
              <w:rPr>
                <w:sz w:val="20"/>
              </w:rPr>
            </w:pPr>
            <w:r w:rsidRPr="00922DFD">
              <w:rPr>
                <w:sz w:val="20"/>
              </w:rPr>
              <w:lastRenderedPageBreak/>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BB5572" w:rsidRPr="00EC72BB" w14:paraId="58C77B04" w14:textId="77777777" w:rsidTr="00BB5572">
        <w:tc>
          <w:tcPr>
            <w:tcW w:w="8235" w:type="dxa"/>
            <w:gridSpan w:val="2"/>
          </w:tcPr>
          <w:p w14:paraId="58C77B00" w14:textId="77777777" w:rsidR="00BB5572" w:rsidRPr="00922DFD" w:rsidRDefault="00BB5572" w:rsidP="00BB5572">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BB5572" w:rsidRPr="00922DFD" w:rsidRDefault="00BB5572" w:rsidP="00BB5572">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BB5572" w:rsidRPr="00EC72BB" w14:paraId="58C77B09" w14:textId="77777777" w:rsidTr="00BB5572">
        <w:tc>
          <w:tcPr>
            <w:tcW w:w="8235" w:type="dxa"/>
            <w:gridSpan w:val="2"/>
          </w:tcPr>
          <w:p w14:paraId="58C77B05" w14:textId="77777777" w:rsidR="00BB5572" w:rsidRPr="00922DFD" w:rsidRDefault="00BB5572" w:rsidP="00BB5572">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BB5572" w:rsidRPr="00922DFD" w:rsidRDefault="00BB5572" w:rsidP="00BB5572">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BB5572" w:rsidRPr="00922DFD" w14:paraId="58C77B0C" w14:textId="77777777" w:rsidTr="00BB5572">
        <w:tc>
          <w:tcPr>
            <w:tcW w:w="8235" w:type="dxa"/>
            <w:gridSpan w:val="2"/>
          </w:tcPr>
          <w:p w14:paraId="58C77B0A"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ПРИЛОЖЕНИЯ К ДОГОВОРУ</w:t>
            </w:r>
          </w:p>
        </w:tc>
      </w:tr>
      <w:tr w:rsidR="00BB5572" w:rsidRPr="00EC72BB" w14:paraId="58C77B0F" w14:textId="77777777" w:rsidTr="00BB5572">
        <w:tc>
          <w:tcPr>
            <w:tcW w:w="8235" w:type="dxa"/>
            <w:gridSpan w:val="2"/>
            <w:tcBorders>
              <w:bottom w:val="single" w:sz="4" w:space="0" w:color="auto"/>
            </w:tcBorders>
          </w:tcPr>
          <w:p w14:paraId="58C77B0D" w14:textId="77777777" w:rsidR="00BB5572" w:rsidRPr="00922DFD" w:rsidRDefault="00BB5572" w:rsidP="00BB557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BB5572" w:rsidRPr="00922DFD" w14:paraId="58C77B12" w14:textId="77777777" w:rsidTr="00BB5572">
        <w:tc>
          <w:tcPr>
            <w:tcW w:w="8235" w:type="dxa"/>
            <w:gridSpan w:val="2"/>
            <w:tcBorders>
              <w:top w:val="single" w:sz="4" w:space="0" w:color="auto"/>
              <w:left w:val="single" w:sz="4" w:space="0" w:color="auto"/>
              <w:bottom w:val="nil"/>
              <w:right w:val="single" w:sz="4" w:space="0" w:color="auto"/>
            </w:tcBorders>
          </w:tcPr>
          <w:p w14:paraId="58C77B10" w14:textId="77777777" w:rsidR="00BB5572" w:rsidRPr="00922DFD" w:rsidRDefault="00BB5572" w:rsidP="00BB5572">
            <w:pPr>
              <w:spacing w:before="60" w:after="120"/>
              <w:jc w:val="both"/>
              <w:rPr>
                <w:sz w:val="20"/>
              </w:rPr>
            </w:pPr>
            <w:r w:rsidRPr="00922DFD">
              <w:rPr>
                <w:sz w:val="20"/>
              </w:rPr>
              <w:t>18.2.</w:t>
            </w:r>
            <w:r w:rsidRPr="00922DFD">
              <w:rPr>
                <w:sz w:val="20"/>
              </w:rPr>
              <w:tab/>
              <w:t>Перечень Приложений к Договору:</w:t>
            </w:r>
          </w:p>
        </w:tc>
      </w:tr>
      <w:tr w:rsidR="00BB5572" w:rsidRPr="00922DFD" w14:paraId="58C77B15" w14:textId="77777777" w:rsidTr="00BB5572">
        <w:tc>
          <w:tcPr>
            <w:tcW w:w="8235" w:type="dxa"/>
            <w:gridSpan w:val="2"/>
            <w:tcBorders>
              <w:top w:val="nil"/>
              <w:left w:val="single" w:sz="4" w:space="0" w:color="auto"/>
              <w:bottom w:val="nil"/>
              <w:right w:val="single" w:sz="4" w:space="0" w:color="auto"/>
            </w:tcBorders>
          </w:tcPr>
          <w:p w14:paraId="58C77B13" w14:textId="77777777" w:rsidR="00BB5572" w:rsidRPr="00922DFD" w:rsidRDefault="00BB5572" w:rsidP="00BB5572">
            <w:pPr>
              <w:spacing w:before="60" w:after="120"/>
              <w:jc w:val="both"/>
              <w:rPr>
                <w:sz w:val="20"/>
              </w:rPr>
            </w:pPr>
            <w:r w:rsidRPr="00922DFD">
              <w:rPr>
                <w:sz w:val="20"/>
              </w:rPr>
              <w:t>Приложение № 1 – Спецификация;</w:t>
            </w:r>
          </w:p>
        </w:tc>
      </w:tr>
      <w:tr w:rsidR="00BB5572" w:rsidRPr="00EC72BB" w14:paraId="58C77B18" w14:textId="77777777" w:rsidTr="00BB5572">
        <w:tc>
          <w:tcPr>
            <w:tcW w:w="8235" w:type="dxa"/>
            <w:gridSpan w:val="2"/>
            <w:tcBorders>
              <w:top w:val="nil"/>
              <w:left w:val="single" w:sz="4" w:space="0" w:color="auto"/>
              <w:bottom w:val="nil"/>
              <w:right w:val="single" w:sz="4" w:space="0" w:color="auto"/>
            </w:tcBorders>
          </w:tcPr>
          <w:p w14:paraId="58C77B16" w14:textId="77777777" w:rsidR="00BB5572" w:rsidRPr="00922DFD" w:rsidRDefault="00BB5572" w:rsidP="00BB5572">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BB5572" w:rsidRPr="00EC72BB" w14:paraId="58C77B1B" w14:textId="77777777" w:rsidTr="00BB5572">
        <w:tc>
          <w:tcPr>
            <w:tcW w:w="8235" w:type="dxa"/>
            <w:gridSpan w:val="2"/>
            <w:tcBorders>
              <w:top w:val="nil"/>
              <w:left w:val="single" w:sz="4" w:space="0" w:color="auto"/>
              <w:bottom w:val="single" w:sz="4" w:space="0" w:color="auto"/>
              <w:right w:val="single" w:sz="4" w:space="0" w:color="auto"/>
            </w:tcBorders>
          </w:tcPr>
          <w:p w14:paraId="6F1DF8BB" w14:textId="77777777" w:rsidR="00BB5572" w:rsidRDefault="00BB5572" w:rsidP="00BB557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p w14:paraId="58C77B19" w14:textId="10706094" w:rsidR="00F0327A" w:rsidRPr="00922DFD" w:rsidRDefault="00F0327A" w:rsidP="00BB5572">
            <w:pPr>
              <w:spacing w:before="60" w:after="120"/>
              <w:jc w:val="both"/>
              <w:rPr>
                <w:sz w:val="20"/>
              </w:rPr>
            </w:pPr>
            <w:r>
              <w:rPr>
                <w:sz w:val="20"/>
              </w:rPr>
              <w:t xml:space="preserve">Приложение № 4 - </w:t>
            </w:r>
            <w:r w:rsidRPr="00F0327A">
              <w:rPr>
                <w:sz w:val="20"/>
              </w:rPr>
              <w:t>МИНИМАЛЬНЫЕ ТРЕБОВАН</w:t>
            </w:r>
            <w:bookmarkStart w:id="0" w:name="_GoBack"/>
            <w:bookmarkEnd w:id="0"/>
            <w:r w:rsidRPr="00F0327A">
              <w:rPr>
                <w:sz w:val="20"/>
              </w:rPr>
              <w:t>ИЯ К ПОДРЯДЧИКАМ В ОБЛАСТИ ОХРАНЫ ТРУДА, ПРОМЫШЛЕННОЙ БЕЗОПАСНОСТИ И ОХРАНЫ ОКРУЖАЮЩЕЙ СРЕДЫ</w:t>
            </w:r>
          </w:p>
        </w:tc>
      </w:tr>
      <w:tr w:rsidR="00BB5572" w:rsidRPr="00EC72BB" w14:paraId="58C77B1E" w14:textId="77777777" w:rsidTr="00BB5572">
        <w:tc>
          <w:tcPr>
            <w:tcW w:w="8235" w:type="dxa"/>
            <w:gridSpan w:val="2"/>
            <w:tcBorders>
              <w:top w:val="single" w:sz="4" w:space="0" w:color="auto"/>
            </w:tcBorders>
          </w:tcPr>
          <w:p w14:paraId="58C77B1C"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BB5572" w:rsidRPr="00EC72BB" w14:paraId="58C77B23" w14:textId="77777777" w:rsidTr="00BB5572">
        <w:tc>
          <w:tcPr>
            <w:tcW w:w="8235" w:type="dxa"/>
            <w:gridSpan w:val="2"/>
          </w:tcPr>
          <w:p w14:paraId="58C77B1F" w14:textId="77777777" w:rsidR="00BB5572" w:rsidRPr="00922DFD" w:rsidRDefault="00BB5572" w:rsidP="00BB5572">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BB5572" w:rsidRPr="00922DFD" w:rsidRDefault="00BB5572" w:rsidP="00BB5572">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BB5572" w:rsidRPr="00922DFD" w14:paraId="58C77B26" w14:textId="77777777" w:rsidTr="00BB5572">
        <w:tc>
          <w:tcPr>
            <w:tcW w:w="4129" w:type="dxa"/>
          </w:tcPr>
          <w:p w14:paraId="78306688" w14:textId="77777777" w:rsidR="00BB5572" w:rsidRPr="00922DFD" w:rsidRDefault="00BB5572" w:rsidP="00BB5572">
            <w:pPr>
              <w:spacing w:before="60" w:after="120"/>
              <w:jc w:val="center"/>
              <w:rPr>
                <w:sz w:val="20"/>
              </w:rPr>
            </w:pPr>
            <w:r w:rsidRPr="00922DFD">
              <w:rPr>
                <w:sz w:val="20"/>
              </w:rPr>
              <w:t>19.2.</w:t>
            </w:r>
            <w:r w:rsidRPr="00922DFD">
              <w:rPr>
                <w:sz w:val="20"/>
              </w:rPr>
              <w:tab/>
            </w:r>
            <w:r w:rsidRPr="007A1E41">
              <w:rPr>
                <w:b/>
                <w:i/>
                <w:sz w:val="20"/>
              </w:rPr>
              <w:t>ПОКУПАТЕЛЬ</w:t>
            </w:r>
          </w:p>
        </w:tc>
        <w:tc>
          <w:tcPr>
            <w:tcW w:w="4106" w:type="dxa"/>
          </w:tcPr>
          <w:p w14:paraId="58C77B24" w14:textId="08E17358" w:rsidR="00BB5572" w:rsidRPr="00922DFD" w:rsidRDefault="00BB5572" w:rsidP="00BB5572">
            <w:pPr>
              <w:spacing w:before="60" w:after="120"/>
              <w:jc w:val="center"/>
              <w:rPr>
                <w:sz w:val="20"/>
              </w:rPr>
            </w:pPr>
            <w:r w:rsidRPr="00922DFD">
              <w:rPr>
                <w:sz w:val="20"/>
              </w:rPr>
              <w:t>19.3.</w:t>
            </w:r>
            <w:r w:rsidRPr="00922DFD">
              <w:rPr>
                <w:sz w:val="20"/>
              </w:rPr>
              <w:tab/>
            </w:r>
            <w:r w:rsidRPr="007A1E41">
              <w:rPr>
                <w:b/>
                <w:i/>
                <w:sz w:val="20"/>
              </w:rPr>
              <w:t>ПОСТАВЩИК</w:t>
            </w:r>
          </w:p>
        </w:tc>
      </w:tr>
      <w:tr w:rsidR="00BB5572" w:rsidRPr="00922DFD" w14:paraId="58C77B29" w14:textId="77777777" w:rsidTr="00BB5572">
        <w:tc>
          <w:tcPr>
            <w:tcW w:w="4129" w:type="dxa"/>
          </w:tcPr>
          <w:p w14:paraId="41C7D231" w14:textId="77777777" w:rsidR="00BB5572" w:rsidRPr="00922DFD" w:rsidRDefault="00BB5572" w:rsidP="00BB5572">
            <w:pPr>
              <w:spacing w:before="60" w:after="120"/>
              <w:jc w:val="both"/>
              <w:rPr>
                <w:sz w:val="20"/>
              </w:rPr>
            </w:pPr>
          </w:p>
        </w:tc>
        <w:tc>
          <w:tcPr>
            <w:tcW w:w="4106" w:type="dxa"/>
          </w:tcPr>
          <w:p w14:paraId="58C77B27" w14:textId="0FE0E542" w:rsidR="00BB5572" w:rsidRPr="00922DFD" w:rsidRDefault="00BB5572" w:rsidP="00BB557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59F893D" w:rsidR="00F2215D" w:rsidRDefault="00F2215D" w:rsidP="007A1E41">
                                <w:pPr>
                                  <w:jc w:val="center"/>
                                </w:pPr>
                                <w:r>
                                  <w:fldChar w:fldCharType="begin"/>
                                </w:r>
                                <w:r>
                                  <w:instrText>PAGE    \* MERGEFORMAT</w:instrText>
                                </w:r>
                                <w:r>
                                  <w:fldChar w:fldCharType="separate"/>
                                </w:r>
                                <w:r w:rsidR="00F0327A" w:rsidRPr="00F0327A">
                                  <w:rPr>
                                    <w:noProof/>
                                    <w:color w:val="8C8C8C" w:themeColor="background1" w:themeShade="8C"/>
                                  </w:rPr>
                                  <w:t>8</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59F893D" w:rsidR="00F2215D" w:rsidRDefault="00F2215D" w:rsidP="007A1E41">
                          <w:pPr>
                            <w:jc w:val="center"/>
                          </w:pPr>
                          <w:r>
                            <w:fldChar w:fldCharType="begin"/>
                          </w:r>
                          <w:r>
                            <w:instrText>PAGE    \* MERGEFORMAT</w:instrText>
                          </w:r>
                          <w:r>
                            <w:fldChar w:fldCharType="separate"/>
                          </w:r>
                          <w:r w:rsidR="00F0327A" w:rsidRPr="00F0327A">
                            <w:rPr>
                              <w:noProof/>
                              <w:color w:val="8C8C8C" w:themeColor="background1" w:themeShade="8C"/>
                            </w:rPr>
                            <w:t>8</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B5572"/>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0327A"/>
    <w:rsid w:val="00F10768"/>
    <w:rsid w:val="00F2215D"/>
    <w:rsid w:val="00F24EB7"/>
    <w:rsid w:val="00F54410"/>
    <w:rsid w:val="00F8784E"/>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BB557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11247</Words>
  <Characters>64111</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kuzm0407</cp:lastModifiedBy>
  <cp:revision>3</cp:revision>
  <cp:lastPrinted>2018-05-17T11:50:00Z</cp:lastPrinted>
  <dcterms:created xsi:type="dcterms:W3CDTF">2025-10-17T11:15:00Z</dcterms:created>
  <dcterms:modified xsi:type="dcterms:W3CDTF">2025-10-17T11:25:00Z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